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80" w:rightFromText="180" w:horzAnchor="margin" w:tblpXSpec="center" w:tblpY="-690"/>
        <w:tblW w:w="5817" w:type="pct"/>
        <w:tblLook w:val="04A0" w:firstRow="1" w:lastRow="0" w:firstColumn="1" w:lastColumn="0" w:noHBand="0" w:noVBand="1"/>
        <w:tblCaption w:val="AltText"/>
        <w:tblDescription w:val="This is some alt text testing."/>
      </w:tblPr>
      <w:tblGrid>
        <w:gridCol w:w="2056"/>
        <w:gridCol w:w="610"/>
        <w:gridCol w:w="2574"/>
        <w:gridCol w:w="3119"/>
        <w:gridCol w:w="273"/>
        <w:gridCol w:w="1857"/>
      </w:tblGrid>
      <w:tr w:rsidR="007B2821" w:rsidRPr="00EF5EE7" w14:paraId="17C86B18" w14:textId="77777777" w:rsidTr="00707B7C"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C1B20DB" w14:textId="548D13E0" w:rsidR="007B2821" w:rsidRPr="00EF5EE7" w:rsidRDefault="00A4692D" w:rsidP="0003662D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Berkshire West </w:t>
            </w:r>
            <w:r w:rsidR="0003662D">
              <w:rPr>
                <w:rFonts w:ascii="Arial" w:hAnsi="Arial" w:cs="Arial"/>
                <w:b/>
                <w:bCs/>
                <w:color w:val="FFFFFF" w:themeColor="background1"/>
              </w:rPr>
              <w:t xml:space="preserve">AQP </w:t>
            </w:r>
            <w:r w:rsidR="007B2821">
              <w:rPr>
                <w:rFonts w:ascii="Arial" w:hAnsi="Arial" w:cs="Arial"/>
                <w:b/>
                <w:bCs/>
                <w:color w:val="FFFFFF" w:themeColor="background1"/>
              </w:rPr>
              <w:t>MSK Physiotherapy Service – Referral Form</w:t>
            </w:r>
          </w:p>
        </w:tc>
      </w:tr>
      <w:tr w:rsidR="007B2821" w:rsidRPr="00EF5EE7" w14:paraId="573505B6" w14:textId="77777777" w:rsidTr="00707B7C"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EC14305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F5EE7">
              <w:rPr>
                <w:rFonts w:ascii="Arial" w:hAnsi="Arial" w:cs="Arial"/>
                <w:b/>
                <w:bCs/>
                <w:color w:val="FFFFFF" w:themeColor="background1"/>
              </w:rPr>
              <w:t>Section One</w:t>
            </w:r>
          </w:p>
        </w:tc>
      </w:tr>
      <w:tr w:rsidR="007B2821" w:rsidRPr="00EF5EE7" w14:paraId="0EECC68C" w14:textId="77777777" w:rsidTr="00707B7C"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8EA5D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Important – Please Read</w:t>
            </w:r>
          </w:p>
          <w:p w14:paraId="44B3C40E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 w:rsidRPr="00EF5EE7">
              <w:rPr>
                <w:rFonts w:ascii="Arial" w:hAnsi="Arial" w:cs="Arial"/>
                <w:sz w:val="16"/>
                <w:szCs w:val="16"/>
              </w:rPr>
              <w:t>The data entered into Section One of this form is read automatically.</w:t>
            </w:r>
          </w:p>
          <w:p w14:paraId="3F7537DC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Please do not make any changes to the layout or wording in Section One as this may result in the form being rejected.</w:t>
            </w:r>
          </w:p>
        </w:tc>
      </w:tr>
      <w:tr w:rsidR="007B2821" w:rsidRPr="00EF5EE7" w14:paraId="77C09293" w14:textId="77777777" w:rsidTr="00707B7C">
        <w:tc>
          <w:tcPr>
            <w:tcW w:w="980" w:type="pct"/>
            <w:tcBorders>
              <w:left w:val="single" w:sz="4" w:space="0" w:color="auto"/>
            </w:tcBorders>
            <w:shd w:val="clear" w:color="auto" w:fill="2F5496" w:themeFill="accent1" w:themeFillShade="BF"/>
          </w:tcPr>
          <w:p w14:paraId="2C89913F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4020" w:type="pct"/>
            <w:gridSpan w:val="5"/>
            <w:tcBorders>
              <w:right w:val="single" w:sz="4" w:space="0" w:color="auto"/>
            </w:tcBorders>
          </w:tcPr>
          <w:p w14:paraId="3495F40E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821" w:rsidRPr="00EF5EE7" w14:paraId="4B57084C" w14:textId="77777777" w:rsidTr="00707B7C"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1C41B46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Patient Details</w:t>
            </w:r>
          </w:p>
        </w:tc>
      </w:tr>
      <w:tr w:rsidR="007B2821" w:rsidRPr="00EF5EE7" w14:paraId="046891D8" w14:textId="77777777" w:rsidTr="00707B7C">
        <w:tc>
          <w:tcPr>
            <w:tcW w:w="980" w:type="pct"/>
            <w:tcBorders>
              <w:left w:val="single" w:sz="4" w:space="0" w:color="auto"/>
            </w:tcBorders>
          </w:tcPr>
          <w:p w14:paraId="64E62A77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4020" w:type="pct"/>
            <w:gridSpan w:val="5"/>
            <w:tcBorders>
              <w:right w:val="single" w:sz="4" w:space="0" w:color="auto"/>
            </w:tcBorders>
          </w:tcPr>
          <w:p w14:paraId="6CF815C8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821" w:rsidRPr="00EF5EE7" w14:paraId="63DA9733" w14:textId="77777777" w:rsidTr="00707B7C">
        <w:tc>
          <w:tcPr>
            <w:tcW w:w="980" w:type="pct"/>
            <w:tcBorders>
              <w:left w:val="single" w:sz="4" w:space="0" w:color="auto"/>
            </w:tcBorders>
          </w:tcPr>
          <w:p w14:paraId="3AAFCC6F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NHS Number:</w:t>
            </w:r>
          </w:p>
        </w:tc>
        <w:tc>
          <w:tcPr>
            <w:tcW w:w="4020" w:type="pct"/>
            <w:gridSpan w:val="5"/>
            <w:tcBorders>
              <w:right w:val="single" w:sz="4" w:space="0" w:color="auto"/>
            </w:tcBorders>
          </w:tcPr>
          <w:p w14:paraId="05428450" w14:textId="1F27FA2E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821" w:rsidRPr="00EF5EE7" w14:paraId="64AC7E33" w14:textId="77777777" w:rsidTr="00707B7C">
        <w:tc>
          <w:tcPr>
            <w:tcW w:w="980" w:type="pct"/>
            <w:tcBorders>
              <w:left w:val="single" w:sz="4" w:space="0" w:color="auto"/>
            </w:tcBorders>
          </w:tcPr>
          <w:p w14:paraId="53E76AD3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Date of Birth:</w:t>
            </w:r>
          </w:p>
        </w:tc>
        <w:tc>
          <w:tcPr>
            <w:tcW w:w="4020" w:type="pct"/>
            <w:gridSpan w:val="5"/>
            <w:tcBorders>
              <w:right w:val="single" w:sz="4" w:space="0" w:color="auto"/>
            </w:tcBorders>
          </w:tcPr>
          <w:p w14:paraId="6FF9FEAF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821" w:rsidRPr="00EF5EE7" w14:paraId="4DAE7202" w14:textId="77777777" w:rsidTr="00707B7C">
        <w:tc>
          <w:tcPr>
            <w:tcW w:w="980" w:type="pct"/>
            <w:tcBorders>
              <w:left w:val="single" w:sz="4" w:space="0" w:color="auto"/>
            </w:tcBorders>
          </w:tcPr>
          <w:p w14:paraId="487269D5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Gender:</w:t>
            </w:r>
          </w:p>
        </w:tc>
        <w:tc>
          <w:tcPr>
            <w:tcW w:w="4020" w:type="pct"/>
            <w:gridSpan w:val="5"/>
            <w:tcBorders>
              <w:right w:val="single" w:sz="4" w:space="0" w:color="auto"/>
            </w:tcBorders>
          </w:tcPr>
          <w:p w14:paraId="6852DB28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821" w:rsidRPr="00EF5EE7" w14:paraId="16F8F540" w14:textId="77777777" w:rsidTr="00707B7C">
        <w:tc>
          <w:tcPr>
            <w:tcW w:w="980" w:type="pct"/>
            <w:tcBorders>
              <w:left w:val="single" w:sz="4" w:space="0" w:color="auto"/>
            </w:tcBorders>
          </w:tcPr>
          <w:p w14:paraId="3858A6D2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Ethnicity:</w:t>
            </w:r>
          </w:p>
        </w:tc>
        <w:tc>
          <w:tcPr>
            <w:tcW w:w="4020" w:type="pct"/>
            <w:gridSpan w:val="5"/>
            <w:tcBorders>
              <w:right w:val="single" w:sz="4" w:space="0" w:color="auto"/>
            </w:tcBorders>
          </w:tcPr>
          <w:p w14:paraId="3C0495F0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821" w:rsidRPr="00EF5EE7" w14:paraId="23B5E675" w14:textId="77777777" w:rsidTr="00707B7C">
        <w:tc>
          <w:tcPr>
            <w:tcW w:w="980" w:type="pct"/>
            <w:tcBorders>
              <w:left w:val="single" w:sz="4" w:space="0" w:color="auto"/>
            </w:tcBorders>
          </w:tcPr>
          <w:p w14:paraId="67E562A7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</w:tc>
        <w:tc>
          <w:tcPr>
            <w:tcW w:w="4020" w:type="pct"/>
            <w:gridSpan w:val="5"/>
            <w:tcBorders>
              <w:right w:val="single" w:sz="4" w:space="0" w:color="auto"/>
            </w:tcBorders>
          </w:tcPr>
          <w:p w14:paraId="660688AB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821" w:rsidRPr="00EF5EE7" w14:paraId="2CE7A193" w14:textId="77777777" w:rsidTr="00707B7C">
        <w:tc>
          <w:tcPr>
            <w:tcW w:w="980" w:type="pct"/>
            <w:tcBorders>
              <w:left w:val="single" w:sz="4" w:space="0" w:color="auto"/>
            </w:tcBorders>
          </w:tcPr>
          <w:p w14:paraId="1456E448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Landline Tel:</w:t>
            </w:r>
          </w:p>
        </w:tc>
        <w:tc>
          <w:tcPr>
            <w:tcW w:w="4020" w:type="pct"/>
            <w:gridSpan w:val="5"/>
            <w:tcBorders>
              <w:right w:val="single" w:sz="4" w:space="0" w:color="auto"/>
            </w:tcBorders>
          </w:tcPr>
          <w:p w14:paraId="64806676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24B1" w:rsidRPr="00EF5EE7" w14:paraId="35D9028A" w14:textId="77777777" w:rsidTr="00B224B1">
        <w:tc>
          <w:tcPr>
            <w:tcW w:w="980" w:type="pct"/>
            <w:tcBorders>
              <w:left w:val="single" w:sz="4" w:space="0" w:color="auto"/>
            </w:tcBorders>
          </w:tcPr>
          <w:p w14:paraId="4D2E3CAC" w14:textId="77777777" w:rsidR="00B224B1" w:rsidRPr="00EF5EE7" w:rsidRDefault="00B224B1" w:rsidP="00707B7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Mobile Tel:</w:t>
            </w:r>
          </w:p>
        </w:tc>
        <w:tc>
          <w:tcPr>
            <w:tcW w:w="1518" w:type="pct"/>
            <w:gridSpan w:val="2"/>
            <w:tcBorders>
              <w:right w:val="single" w:sz="4" w:space="0" w:color="auto"/>
            </w:tcBorders>
          </w:tcPr>
          <w:p w14:paraId="008CE9C1" w14:textId="77777777" w:rsidR="00B224B1" w:rsidRPr="00EF5EE7" w:rsidRDefault="00B224B1" w:rsidP="00707B7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pct"/>
            <w:tcBorders>
              <w:right w:val="single" w:sz="4" w:space="0" w:color="auto"/>
            </w:tcBorders>
          </w:tcPr>
          <w:p w14:paraId="13729052" w14:textId="3B6A5803" w:rsidR="00B224B1" w:rsidRPr="00B224B1" w:rsidRDefault="00B224B1" w:rsidP="00707B7C">
            <w:pPr>
              <w:spacing w:beforeLines="20" w:before="48" w:afterLines="20" w:after="48"/>
              <w:rPr>
                <w:rFonts w:ascii="Arial" w:hAnsi="Arial" w:cs="Arial"/>
                <w:b/>
                <w:sz w:val="18"/>
                <w:szCs w:val="18"/>
              </w:rPr>
            </w:pPr>
            <w:r w:rsidRPr="00B224B1">
              <w:rPr>
                <w:rFonts w:ascii="Arial" w:hAnsi="Arial" w:cs="Arial"/>
                <w:b/>
                <w:sz w:val="18"/>
                <w:szCs w:val="18"/>
              </w:rPr>
              <w:t>Happy to Receive Text Messages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1015" w:type="pct"/>
            <w:gridSpan w:val="2"/>
            <w:tcBorders>
              <w:right w:val="single" w:sz="4" w:space="0" w:color="auto"/>
            </w:tcBorders>
          </w:tcPr>
          <w:p w14:paraId="01DA7C23" w14:textId="0C5789DC" w:rsidR="00B224B1" w:rsidRPr="00EF5EE7" w:rsidRDefault="00B224B1" w:rsidP="00707B7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2435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No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7861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B2821" w:rsidRPr="00EF5EE7" w14:paraId="7B201E9C" w14:textId="77777777" w:rsidTr="00707B7C">
        <w:tc>
          <w:tcPr>
            <w:tcW w:w="980" w:type="pct"/>
            <w:tcBorders>
              <w:left w:val="single" w:sz="4" w:space="0" w:color="auto"/>
            </w:tcBorders>
          </w:tcPr>
          <w:p w14:paraId="614327F9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Work Tel:</w:t>
            </w:r>
          </w:p>
        </w:tc>
        <w:tc>
          <w:tcPr>
            <w:tcW w:w="4020" w:type="pct"/>
            <w:gridSpan w:val="5"/>
            <w:tcBorders>
              <w:right w:val="single" w:sz="4" w:space="0" w:color="auto"/>
            </w:tcBorders>
          </w:tcPr>
          <w:p w14:paraId="68616301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821" w:rsidRPr="00EF5EE7" w14:paraId="2D967A46" w14:textId="77777777" w:rsidTr="00707B7C">
        <w:tc>
          <w:tcPr>
            <w:tcW w:w="980" w:type="pct"/>
            <w:tcBorders>
              <w:left w:val="single" w:sz="4" w:space="0" w:color="auto"/>
            </w:tcBorders>
          </w:tcPr>
          <w:p w14:paraId="1A43538A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4020" w:type="pct"/>
            <w:gridSpan w:val="5"/>
            <w:tcBorders>
              <w:right w:val="single" w:sz="4" w:space="0" w:color="auto"/>
            </w:tcBorders>
          </w:tcPr>
          <w:p w14:paraId="23E89B31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821" w:rsidRPr="00EF5EE7" w14:paraId="4EF378EF" w14:textId="77777777" w:rsidTr="00707B7C"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0DD903F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Referrer Details</w:t>
            </w:r>
          </w:p>
        </w:tc>
      </w:tr>
      <w:tr w:rsidR="007B2821" w:rsidRPr="00EF5EE7" w14:paraId="23651213" w14:textId="77777777" w:rsidTr="00707B7C">
        <w:tc>
          <w:tcPr>
            <w:tcW w:w="980" w:type="pct"/>
            <w:tcBorders>
              <w:left w:val="single" w:sz="4" w:space="0" w:color="auto"/>
            </w:tcBorders>
          </w:tcPr>
          <w:p w14:paraId="6D733D91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4020" w:type="pct"/>
            <w:gridSpan w:val="5"/>
            <w:tcBorders>
              <w:right w:val="single" w:sz="4" w:space="0" w:color="auto"/>
            </w:tcBorders>
          </w:tcPr>
          <w:p w14:paraId="790DD9AF" w14:textId="6F6EF67F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821" w:rsidRPr="00EF5EE7" w14:paraId="7C1B3072" w14:textId="77777777" w:rsidTr="00707B7C">
        <w:tc>
          <w:tcPr>
            <w:tcW w:w="980" w:type="pct"/>
            <w:tcBorders>
              <w:left w:val="single" w:sz="4" w:space="0" w:color="auto"/>
            </w:tcBorders>
          </w:tcPr>
          <w:p w14:paraId="77733459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Practice Code:</w:t>
            </w:r>
          </w:p>
        </w:tc>
        <w:tc>
          <w:tcPr>
            <w:tcW w:w="4020" w:type="pct"/>
            <w:gridSpan w:val="5"/>
            <w:tcBorders>
              <w:right w:val="single" w:sz="4" w:space="0" w:color="auto"/>
            </w:tcBorders>
          </w:tcPr>
          <w:p w14:paraId="19AC252F" w14:textId="3C1EA47A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821" w:rsidRPr="00EF5EE7" w14:paraId="74ABD387" w14:textId="77777777" w:rsidTr="00707B7C">
        <w:tc>
          <w:tcPr>
            <w:tcW w:w="4115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A1E8458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2"/>
                <w:szCs w:val="12"/>
              </w:rPr>
            </w:pPr>
            <w:r w:rsidRPr="00EF5E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Communication and Assistance </w:t>
            </w:r>
            <w:r w:rsidRPr="00EF5EE7">
              <w:rPr>
                <w:rFonts w:ascii="Arial" w:hAnsi="Arial" w:cs="Arial"/>
                <w:b/>
                <w:bCs/>
                <w:color w:val="2F5496" w:themeColor="accent1" w:themeShade="BF"/>
                <w:sz w:val="18"/>
                <w:szCs w:val="18"/>
              </w:rPr>
              <w:t>END</w:t>
            </w:r>
            <w:r w:rsidRPr="00EF5E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</w:r>
            <w:r w:rsidRPr="00EF5E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</w:r>
            <w:r w:rsidRPr="00EF5E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</w:r>
            <w:r w:rsidRPr="00EF5E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</w:r>
            <w:r w:rsidRPr="00EF5EE7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 xml:space="preserve">Please mark the box with </w:t>
            </w:r>
            <w:r w:rsidRPr="00EF5EE7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sz w:val="18"/>
                <w:szCs w:val="18"/>
              </w:rPr>
              <w:t>X</w:t>
            </w:r>
            <w:r w:rsidRPr="00EF5EE7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 xml:space="preserve"> where applicable</w:t>
            </w:r>
          </w:p>
        </w:tc>
        <w:tc>
          <w:tcPr>
            <w:tcW w:w="885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FC7F26B" w14:textId="77777777" w:rsidR="007B2821" w:rsidRPr="00EF5EE7" w:rsidRDefault="007B2821" w:rsidP="00707B7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Yes</w:t>
            </w:r>
          </w:p>
        </w:tc>
      </w:tr>
      <w:tr w:rsidR="007B2821" w:rsidRPr="00EF5EE7" w14:paraId="439BCD8D" w14:textId="77777777" w:rsidTr="00707B7C">
        <w:tc>
          <w:tcPr>
            <w:tcW w:w="4115" w:type="pct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14:paraId="7EDEC804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Does the patient require an interpreter?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AC49E6" w14:textId="77777777" w:rsidR="007B2821" w:rsidRPr="00EF5EE7" w:rsidRDefault="007B2821" w:rsidP="00707B7C">
            <w:pPr>
              <w:spacing w:beforeLines="20" w:before="48" w:afterLines="20" w:after="48"/>
              <w:ind w:left="1440" w:hanging="144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7B2821" w:rsidRPr="00EF5EE7" w14:paraId="53C95BA5" w14:textId="77777777" w:rsidTr="00707B7C">
        <w:tc>
          <w:tcPr>
            <w:tcW w:w="4115" w:type="pct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14:paraId="4B2981A0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the patient suitable for a telephone assessment? </w:t>
            </w:r>
            <w:r w:rsidRPr="00EF5EE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If not, please provide details in Comments below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5EA414" w14:textId="77777777" w:rsidR="007B2821" w:rsidRPr="00EF5EE7" w:rsidRDefault="007B2821" w:rsidP="00707B7C">
            <w:pPr>
              <w:spacing w:beforeLines="20" w:before="48" w:afterLines="20" w:after="48"/>
              <w:ind w:left="1440" w:hanging="144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7B2821" w:rsidRPr="00EF5EE7" w14:paraId="3048BBE5" w14:textId="77777777" w:rsidTr="00707B7C">
        <w:tc>
          <w:tcPr>
            <w:tcW w:w="1271" w:type="pct"/>
            <w:gridSpan w:val="2"/>
            <w:tcBorders>
              <w:left w:val="single" w:sz="4" w:space="0" w:color="auto"/>
            </w:tcBorders>
          </w:tcPr>
          <w:p w14:paraId="432839C4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Patient Language:</w:t>
            </w:r>
          </w:p>
        </w:tc>
        <w:tc>
          <w:tcPr>
            <w:tcW w:w="3729" w:type="pct"/>
            <w:gridSpan w:val="4"/>
            <w:tcBorders>
              <w:right w:val="single" w:sz="4" w:space="0" w:color="auto"/>
            </w:tcBorders>
          </w:tcPr>
          <w:p w14:paraId="793CE5CC" w14:textId="1BC51FF9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B2821" w:rsidRPr="00EF5EE7" w14:paraId="149C883E" w14:textId="77777777" w:rsidTr="00707B7C">
        <w:tc>
          <w:tcPr>
            <w:tcW w:w="1271" w:type="pct"/>
            <w:gridSpan w:val="2"/>
            <w:tcBorders>
              <w:left w:val="single" w:sz="4" w:space="0" w:color="auto"/>
            </w:tcBorders>
          </w:tcPr>
          <w:p w14:paraId="715D1289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Comments:</w:t>
            </w:r>
          </w:p>
        </w:tc>
        <w:tc>
          <w:tcPr>
            <w:tcW w:w="3729" w:type="pct"/>
            <w:gridSpan w:val="4"/>
            <w:tcBorders>
              <w:right w:val="single" w:sz="4" w:space="0" w:color="auto"/>
            </w:tcBorders>
          </w:tcPr>
          <w:p w14:paraId="1A9D0383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821" w:rsidRPr="00EF5EE7" w14:paraId="253AEB79" w14:textId="77777777" w:rsidTr="00707B7C">
        <w:tc>
          <w:tcPr>
            <w:tcW w:w="5000" w:type="pct"/>
            <w:gridSpan w:val="6"/>
            <w:tcBorders>
              <w:left w:val="single" w:sz="4" w:space="0" w:color="auto"/>
              <w:right w:val="single" w:sz="6" w:space="0" w:color="auto"/>
            </w:tcBorders>
            <w:shd w:val="clear" w:color="auto" w:fill="2F5496" w:themeFill="accent1" w:themeFillShade="BF"/>
            <w:vAlign w:val="center"/>
          </w:tcPr>
          <w:p w14:paraId="332ECB53" w14:textId="77777777" w:rsidR="007B2821" w:rsidRPr="00EF5EE7" w:rsidRDefault="007B2821" w:rsidP="00707B7C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Reason for Referral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7B2821" w:rsidRPr="00EF5EE7" w14:paraId="19F52963" w14:textId="77777777" w:rsidTr="00707B7C">
        <w:trPr>
          <w:trHeight w:val="2929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0683CE6" w14:textId="77777777" w:rsidR="007B2821" w:rsidRPr="00926A7E" w:rsidRDefault="007B2821" w:rsidP="00707B7C">
            <w:pPr>
              <w:spacing w:beforeLines="20" w:before="48" w:afterLines="20" w:after="48"/>
              <w:rPr>
                <w:rFonts w:ascii="Arial" w:hAnsi="Arial" w:cs="Arial"/>
                <w:b/>
                <w:bCs/>
                <w:caps/>
                <w:color w:val="FFFFFF" w:themeColor="background1"/>
                <w:sz w:val="18"/>
                <w:szCs w:val="18"/>
              </w:rPr>
            </w:pPr>
          </w:p>
        </w:tc>
      </w:tr>
      <w:tr w:rsidR="00926A7E" w:rsidRPr="00EF5EE7" w14:paraId="75CF2CCE" w14:textId="77777777" w:rsidTr="00926A7E">
        <w:trPr>
          <w:trHeight w:val="295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6" w:space="0" w:color="auto"/>
            </w:tcBorders>
            <w:shd w:val="clear" w:color="auto" w:fill="2F5496" w:themeFill="accent1" w:themeFillShade="BF"/>
          </w:tcPr>
          <w:p w14:paraId="10AA7174" w14:textId="39641A26" w:rsidR="00926A7E" w:rsidRPr="00926A7E" w:rsidRDefault="00926A7E" w:rsidP="00707B7C">
            <w:pPr>
              <w:spacing w:beforeLines="20" w:before="48" w:afterLines="20" w:after="48"/>
              <w:rPr>
                <w:rFonts w:ascii="Arial" w:hAnsi="Arial" w:cs="Arial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926A7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x-none"/>
              </w:rPr>
              <w:t>YOU MUST COMPLETE THESE QUESTIONS TO FACILITATE PRIORITISATION</w:t>
            </w:r>
          </w:p>
        </w:tc>
      </w:tr>
    </w:tbl>
    <w:tbl>
      <w:tblPr>
        <w:tblW w:w="5813" w:type="pct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600" w:firstRow="0" w:lastRow="0" w:firstColumn="0" w:lastColumn="0" w:noHBand="1" w:noVBand="1"/>
        <w:tblCaption w:val="AltText"/>
        <w:tblDescription w:val="This is some alt text testing."/>
      </w:tblPr>
      <w:tblGrid>
        <w:gridCol w:w="4525"/>
        <w:gridCol w:w="5950"/>
      </w:tblGrid>
      <w:tr w:rsidR="00926A7E" w:rsidRPr="00926A7E" w14:paraId="7DD0D9D2" w14:textId="77777777" w:rsidTr="00926A7E">
        <w:trPr>
          <w:trHeight w:val="1139"/>
          <w:jc w:val="center"/>
        </w:trPr>
        <w:tc>
          <w:tcPr>
            <w:tcW w:w="4525" w:type="dxa"/>
          </w:tcPr>
          <w:p w14:paraId="75965394" w14:textId="77777777" w:rsidR="00926A7E" w:rsidRPr="00926A7E" w:rsidRDefault="00926A7E" w:rsidP="007F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A7E">
              <w:rPr>
                <w:rFonts w:ascii="Arial" w:hAnsi="Arial" w:cs="Arial"/>
                <w:b/>
                <w:bCs/>
                <w:sz w:val="18"/>
                <w:szCs w:val="18"/>
              </w:rPr>
              <w:t>Onset</w:t>
            </w:r>
          </w:p>
          <w:p w14:paraId="23115785" w14:textId="40ED0185" w:rsidR="00926A7E" w:rsidRPr="00926A7E" w:rsidRDefault="00926A7E" w:rsidP="007F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A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&lt;1 Week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36305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4B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B573B71" w14:textId="77777777" w:rsidR="00926A7E" w:rsidRPr="00926A7E" w:rsidRDefault="00926A7E" w:rsidP="007F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A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1-4 Weeks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29463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A7E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0C904BC0" w14:textId="77777777" w:rsidR="00926A7E" w:rsidRPr="00926A7E" w:rsidRDefault="00926A7E" w:rsidP="007F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A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5-12 Weeks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2980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A7E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16B6B53B" w14:textId="77777777" w:rsidR="00926A7E" w:rsidRPr="00926A7E" w:rsidRDefault="00926A7E" w:rsidP="007F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A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&gt;12 Weeks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62249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A7E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950" w:type="dxa"/>
          </w:tcPr>
          <w:p w14:paraId="7A535FE9" w14:textId="77777777" w:rsidR="00926A7E" w:rsidRPr="00926A7E" w:rsidRDefault="00926A7E" w:rsidP="007F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A7E">
              <w:rPr>
                <w:rFonts w:ascii="Arial" w:hAnsi="Arial" w:cs="Arial"/>
                <w:b/>
                <w:bCs/>
                <w:sz w:val="18"/>
                <w:szCs w:val="18"/>
              </w:rPr>
              <w:t>Severity of Symptoms:</w:t>
            </w:r>
          </w:p>
          <w:p w14:paraId="6B9378C9" w14:textId="77777777" w:rsidR="00926A7E" w:rsidRPr="00926A7E" w:rsidRDefault="00926A7E" w:rsidP="007F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A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Mild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26254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A7E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138D9CB3" w14:textId="77777777" w:rsidR="00926A7E" w:rsidRPr="00926A7E" w:rsidRDefault="00926A7E" w:rsidP="007F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A7E">
              <w:rPr>
                <w:rFonts w:ascii="Arial" w:hAnsi="Arial" w:cs="Arial"/>
                <w:b/>
                <w:bCs/>
                <w:sz w:val="18"/>
                <w:szCs w:val="18"/>
              </w:rPr>
              <w:t>Moderate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9842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A7E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3AC1453C" w14:textId="77777777" w:rsidR="00926A7E" w:rsidRPr="00926A7E" w:rsidRDefault="00926A7E" w:rsidP="007F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A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Severe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41023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A7E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2389F035" w14:textId="77777777" w:rsidR="00926A7E" w:rsidRPr="00926A7E" w:rsidRDefault="00926A7E" w:rsidP="007F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 w:rsidRPr="00926A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Unable to work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22232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A7E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26A7E" w:rsidRPr="00926A7E" w14:paraId="640FB47F" w14:textId="77777777" w:rsidTr="00926A7E">
        <w:trPr>
          <w:trHeight w:val="683"/>
          <w:jc w:val="center"/>
        </w:trPr>
        <w:tc>
          <w:tcPr>
            <w:tcW w:w="4525" w:type="dxa"/>
          </w:tcPr>
          <w:p w14:paraId="504152D0" w14:textId="77777777" w:rsidR="00926A7E" w:rsidRPr="00926A7E" w:rsidRDefault="00926A7E" w:rsidP="007F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A7E">
              <w:rPr>
                <w:rFonts w:ascii="Arial" w:hAnsi="Arial" w:cs="Arial"/>
                <w:b/>
                <w:bCs/>
                <w:sz w:val="18"/>
                <w:szCs w:val="18"/>
              </w:rPr>
              <w:t>Recent Trauma</w:t>
            </w:r>
          </w:p>
          <w:p w14:paraId="7512C369" w14:textId="77777777" w:rsidR="00926A7E" w:rsidRPr="00926A7E" w:rsidRDefault="00926A7E" w:rsidP="007F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A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66613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A7E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BDF88C8" w14:textId="77777777" w:rsidR="00926A7E" w:rsidRPr="00926A7E" w:rsidRDefault="00926A7E" w:rsidP="007F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A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7302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A7E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950" w:type="dxa"/>
          </w:tcPr>
          <w:p w14:paraId="798F4163" w14:textId="77777777" w:rsidR="00926A7E" w:rsidRPr="00926A7E" w:rsidRDefault="00926A7E" w:rsidP="007F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A7E">
              <w:rPr>
                <w:rFonts w:ascii="Arial" w:hAnsi="Arial" w:cs="Arial"/>
                <w:b/>
                <w:bCs/>
                <w:sz w:val="18"/>
                <w:szCs w:val="18"/>
              </w:rPr>
              <w:t>Post-Operation?</w:t>
            </w:r>
          </w:p>
          <w:p w14:paraId="07CC5FFD" w14:textId="77777777" w:rsidR="00926A7E" w:rsidRPr="00926A7E" w:rsidRDefault="00926A7E" w:rsidP="007F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A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57975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A7E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468B2B7A" w14:textId="77777777" w:rsidR="00926A7E" w:rsidRPr="00926A7E" w:rsidRDefault="00926A7E" w:rsidP="007F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 w:rsidRPr="00926A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54819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A7E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26A7E" w:rsidRPr="00926A7E" w14:paraId="2FDB2361" w14:textId="77777777" w:rsidTr="00926A7E">
        <w:trPr>
          <w:trHeight w:val="912"/>
          <w:jc w:val="center"/>
        </w:trPr>
        <w:tc>
          <w:tcPr>
            <w:tcW w:w="4525" w:type="dxa"/>
          </w:tcPr>
          <w:p w14:paraId="498C496C" w14:textId="77777777" w:rsidR="00926A7E" w:rsidRPr="00926A7E" w:rsidRDefault="00926A7E" w:rsidP="007F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A7E">
              <w:rPr>
                <w:rFonts w:ascii="Arial" w:hAnsi="Arial" w:cs="Arial"/>
                <w:b/>
                <w:bCs/>
                <w:sz w:val="18"/>
                <w:szCs w:val="18"/>
              </w:rPr>
              <w:t>Weight Bearing?</w:t>
            </w:r>
          </w:p>
          <w:p w14:paraId="25E9938C" w14:textId="77777777" w:rsidR="00926A7E" w:rsidRPr="00926A7E" w:rsidRDefault="00926A7E" w:rsidP="007F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A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Full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56097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A7E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0CCE1723" w14:textId="77777777" w:rsidR="00926A7E" w:rsidRPr="00926A7E" w:rsidRDefault="00926A7E" w:rsidP="007F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A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None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43182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A7E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95A52CF" w14:textId="77777777" w:rsidR="00926A7E" w:rsidRPr="00926A7E" w:rsidRDefault="00926A7E" w:rsidP="007F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A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Part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79680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A7E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950" w:type="dxa"/>
          </w:tcPr>
          <w:p w14:paraId="7927B8C5" w14:textId="77777777" w:rsidR="00926A7E" w:rsidRPr="00926A7E" w:rsidRDefault="00926A7E" w:rsidP="007F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A7E">
              <w:rPr>
                <w:rFonts w:ascii="Arial" w:hAnsi="Arial" w:cs="Arial"/>
                <w:b/>
                <w:bCs/>
                <w:sz w:val="18"/>
                <w:szCs w:val="18"/>
              </w:rPr>
              <w:t>Sleep Disturbances?</w:t>
            </w:r>
          </w:p>
          <w:p w14:paraId="03E85B26" w14:textId="77777777" w:rsidR="00926A7E" w:rsidRPr="00926A7E" w:rsidRDefault="00926A7E" w:rsidP="007F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A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37805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A7E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03FD84C5" w14:textId="77777777" w:rsidR="00926A7E" w:rsidRPr="00926A7E" w:rsidRDefault="00926A7E" w:rsidP="007F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 w:rsidRPr="00926A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40436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A7E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tbl>
      <w:tblPr>
        <w:tblStyle w:val="TableGrid1"/>
        <w:tblpPr w:leftFromText="180" w:rightFromText="180" w:horzAnchor="margin" w:tblpXSpec="center" w:tblpY="-705"/>
        <w:tblW w:w="5817" w:type="pct"/>
        <w:tblLook w:val="04A0" w:firstRow="1" w:lastRow="0" w:firstColumn="1" w:lastColumn="0" w:noHBand="0" w:noVBand="1"/>
        <w:tblCaption w:val="AltText"/>
        <w:tblDescription w:val="This is some alt text testing."/>
      </w:tblPr>
      <w:tblGrid>
        <w:gridCol w:w="10489"/>
      </w:tblGrid>
      <w:tr w:rsidR="00926A7E" w:rsidRPr="00EF5EE7" w14:paraId="11EC0901" w14:textId="77777777" w:rsidTr="00926A7E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069B25B" w14:textId="5B8D21D0" w:rsidR="00926A7E" w:rsidRPr="00EF5EE7" w:rsidRDefault="00926A7E" w:rsidP="00926A7E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Berkshire West AQP MSK Physiotherapy Service – Referral Form</w:t>
            </w:r>
          </w:p>
        </w:tc>
      </w:tr>
      <w:tr w:rsidR="00926A7E" w:rsidRPr="00EF5EE7" w14:paraId="101A2C3E" w14:textId="77777777" w:rsidTr="00926A7E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4B49DE5" w14:textId="77777777" w:rsidR="00926A7E" w:rsidRPr="00EF5EE7" w:rsidRDefault="00926A7E" w:rsidP="00926A7E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F5EE7">
              <w:rPr>
                <w:rFonts w:ascii="Arial" w:hAnsi="Arial" w:cs="Arial"/>
                <w:b/>
                <w:bCs/>
                <w:color w:val="FFFFFF" w:themeColor="background1"/>
              </w:rPr>
              <w:t>Section Two</w:t>
            </w:r>
          </w:p>
        </w:tc>
      </w:tr>
      <w:tr w:rsidR="00926A7E" w:rsidRPr="00EF5EE7" w14:paraId="002E4A88" w14:textId="77777777" w:rsidTr="00926A7E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FF607" w14:textId="77777777" w:rsidR="00926A7E" w:rsidRPr="00EF5EE7" w:rsidRDefault="00926A7E" w:rsidP="00926A7E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Important – Please Read</w:t>
            </w:r>
            <w:r w:rsidRPr="00EF5EE7">
              <w:rPr>
                <w:rFonts w:ascii="Arial" w:hAnsi="Arial" w:cs="Arial"/>
                <w:sz w:val="18"/>
                <w:szCs w:val="18"/>
              </w:rPr>
              <w:br/>
            </w:r>
            <w:r w:rsidRPr="00EF5EE7">
              <w:rPr>
                <w:rFonts w:ascii="Arial" w:hAnsi="Arial" w:cs="Arial"/>
                <w:sz w:val="16"/>
                <w:szCs w:val="16"/>
              </w:rPr>
              <w:t>Please provide as much information as possible – a failure to do this may lead to an inability to triage the patient effectively and the referral being rejected.</w:t>
            </w:r>
          </w:p>
        </w:tc>
      </w:tr>
      <w:tr w:rsidR="00926A7E" w:rsidRPr="00EF5EE7" w14:paraId="645082DA" w14:textId="77777777" w:rsidTr="00926A7E">
        <w:trPr>
          <w:trHeight w:val="26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DEAAC" w14:textId="77777777" w:rsidR="00926A7E" w:rsidRPr="00EF5EE7" w:rsidRDefault="00926A7E" w:rsidP="00926A7E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Clinical History and Examination Findings</w:t>
            </w:r>
          </w:p>
        </w:tc>
      </w:tr>
      <w:tr w:rsidR="00926A7E" w:rsidRPr="00EF5EE7" w14:paraId="728A181E" w14:textId="77777777" w:rsidTr="00926A7E">
        <w:trPr>
          <w:trHeight w:val="1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8E084" w14:textId="77777777" w:rsidR="00926A7E" w:rsidRPr="00EF5EE7" w:rsidRDefault="00926A7E" w:rsidP="00926A7E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6A7E" w:rsidRPr="00EF5EE7" w14:paraId="52F1F79F" w14:textId="77777777" w:rsidTr="00926A7E">
        <w:trPr>
          <w:trHeight w:val="5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C33F4" w14:textId="77777777" w:rsidR="00926A7E" w:rsidRPr="00EF5EE7" w:rsidRDefault="00926A7E" w:rsidP="00926A7E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Details and Dates of Previous Treatment Related to this Condition</w:t>
            </w:r>
          </w:p>
        </w:tc>
      </w:tr>
      <w:tr w:rsidR="00926A7E" w:rsidRPr="00EF5EE7" w14:paraId="7965E07B" w14:textId="77777777" w:rsidTr="00926A7E">
        <w:trPr>
          <w:trHeight w:val="127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582C1" w14:textId="77777777" w:rsidR="00926A7E" w:rsidRPr="00EF5EE7" w:rsidRDefault="00926A7E" w:rsidP="00926A7E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926A7E" w:rsidRPr="00EF5EE7" w14:paraId="4467ED86" w14:textId="77777777" w:rsidTr="00926A7E">
        <w:trPr>
          <w:trHeight w:val="5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1BBA1" w14:textId="77777777" w:rsidR="00926A7E" w:rsidRPr="00EF5EE7" w:rsidRDefault="00926A7E" w:rsidP="00926A7E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Current Consultation</w:t>
            </w:r>
          </w:p>
        </w:tc>
      </w:tr>
      <w:tr w:rsidR="00926A7E" w:rsidRPr="00EF5EE7" w14:paraId="1BC0EDB5" w14:textId="77777777" w:rsidTr="00926A7E">
        <w:trPr>
          <w:trHeight w:val="127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005F2" w14:textId="77777777" w:rsidR="00926A7E" w:rsidRPr="00EF5EE7" w:rsidRDefault="00926A7E" w:rsidP="00926A7E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926A7E" w:rsidRPr="00EF5EE7" w14:paraId="6FB9B4F0" w14:textId="77777777" w:rsidTr="00926A7E">
        <w:trPr>
          <w:trHeight w:val="5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BF598" w14:textId="77777777" w:rsidR="00926A7E" w:rsidRPr="00EF5EE7" w:rsidRDefault="00926A7E" w:rsidP="00926A7E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Allergies and Sensitivities</w:t>
            </w:r>
          </w:p>
        </w:tc>
      </w:tr>
      <w:tr w:rsidR="00926A7E" w:rsidRPr="00EF5EE7" w14:paraId="5CBB1A3F" w14:textId="77777777" w:rsidTr="00926A7E">
        <w:trPr>
          <w:trHeight w:val="127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F4A88" w14:textId="77777777" w:rsidR="00926A7E" w:rsidRPr="00EF5EE7" w:rsidRDefault="00926A7E" w:rsidP="00926A7E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926A7E" w:rsidRPr="00EF5EE7" w14:paraId="1B567AB7" w14:textId="77777777" w:rsidTr="00926A7E">
        <w:trPr>
          <w:trHeight w:val="5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AD0BC" w14:textId="77777777" w:rsidR="00926A7E" w:rsidRPr="00EF5EE7" w:rsidRDefault="00926A7E" w:rsidP="00926A7E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Medications</w:t>
            </w:r>
          </w:p>
        </w:tc>
      </w:tr>
      <w:tr w:rsidR="00926A7E" w:rsidRPr="00EF5EE7" w14:paraId="4419E15F" w14:textId="77777777" w:rsidTr="00926A7E">
        <w:trPr>
          <w:trHeight w:val="127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E7DB8" w14:textId="77777777" w:rsidR="00926A7E" w:rsidRPr="00EF5EE7" w:rsidRDefault="00926A7E" w:rsidP="00926A7E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926A7E" w:rsidRPr="00EF5EE7" w14:paraId="6C590D38" w14:textId="77777777" w:rsidTr="00926A7E">
        <w:trPr>
          <w:trHeight w:val="5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7D813" w14:textId="77777777" w:rsidR="00926A7E" w:rsidRPr="00EF5EE7" w:rsidRDefault="00926A7E" w:rsidP="00926A7E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Recent Diagnostic Tests</w:t>
            </w:r>
          </w:p>
        </w:tc>
      </w:tr>
      <w:tr w:rsidR="00926A7E" w:rsidRPr="00EF5EE7" w14:paraId="1DC86922" w14:textId="77777777" w:rsidTr="00926A7E">
        <w:trPr>
          <w:trHeight w:val="127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CFFA7" w14:textId="77777777" w:rsidR="00926A7E" w:rsidRPr="00EF5EE7" w:rsidRDefault="00926A7E" w:rsidP="00926A7E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926A7E" w:rsidRPr="00EF5EE7" w14:paraId="48872E6E" w14:textId="77777777" w:rsidTr="00926A7E">
        <w:tc>
          <w:tcPr>
            <w:tcW w:w="5000" w:type="pct"/>
            <w:shd w:val="clear" w:color="auto" w:fill="2F5496" w:themeFill="accent1" w:themeFillShade="BF"/>
          </w:tcPr>
          <w:p w14:paraId="2C76116C" w14:textId="77777777" w:rsidR="00926A7E" w:rsidRPr="00EF5EE7" w:rsidRDefault="00926A7E" w:rsidP="00926A7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color w:val="FFFFFF" w:themeColor="background1"/>
              </w:rPr>
              <w:t>Please hand the MSK Information card to your patient before they leave</w:t>
            </w:r>
          </w:p>
        </w:tc>
      </w:tr>
    </w:tbl>
    <w:tbl>
      <w:tblPr>
        <w:tblStyle w:val="TableGrid1"/>
        <w:tblpPr w:leftFromText="180" w:rightFromText="180" w:vertAnchor="page" w:horzAnchor="margin" w:tblpXSpec="center" w:tblpY="12009"/>
        <w:tblW w:w="5817" w:type="pct"/>
        <w:tblLayout w:type="fixed"/>
        <w:tblLook w:val="04A0" w:firstRow="1" w:lastRow="0" w:firstColumn="1" w:lastColumn="0" w:noHBand="0" w:noVBand="1"/>
        <w:tblCaption w:val="AltText"/>
        <w:tblDescription w:val="This is some alt text testing."/>
      </w:tblPr>
      <w:tblGrid>
        <w:gridCol w:w="10489"/>
      </w:tblGrid>
      <w:tr w:rsidR="00926A7E" w:rsidRPr="00EF5EE7" w14:paraId="56F60F47" w14:textId="77777777" w:rsidTr="00926A7E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2EC86A3" w14:textId="77777777" w:rsidR="00926A7E" w:rsidRPr="00EF5EE7" w:rsidRDefault="00926A7E" w:rsidP="00926A7E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Berkshire West AQP MSK Physiotherapy Service – Referral Form</w:t>
            </w:r>
          </w:p>
        </w:tc>
      </w:tr>
      <w:tr w:rsidR="00926A7E" w:rsidRPr="00EF5EE7" w14:paraId="1294109A" w14:textId="77777777" w:rsidTr="00926A7E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8B4FE7F" w14:textId="77777777" w:rsidR="00926A7E" w:rsidRPr="00EF5EE7" w:rsidRDefault="00926A7E" w:rsidP="00926A7E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1" w:name="Guidance"/>
            <w:r w:rsidRPr="00EF5EE7">
              <w:rPr>
                <w:rFonts w:ascii="Arial" w:hAnsi="Arial" w:cs="Arial"/>
                <w:b/>
                <w:bCs/>
                <w:color w:val="FFFFFF" w:themeColor="background1"/>
              </w:rPr>
              <w:t>Guidance</w:t>
            </w:r>
            <w:bookmarkEnd w:id="1"/>
          </w:p>
        </w:tc>
      </w:tr>
      <w:tr w:rsidR="00926A7E" w:rsidRPr="00EF5EE7" w14:paraId="472B04A4" w14:textId="77777777" w:rsidTr="00926A7E">
        <w:trPr>
          <w:trHeight w:val="1679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D9BD7" w14:textId="77777777" w:rsidR="00926A7E" w:rsidRPr="00EF5EE7" w:rsidRDefault="00926A7E" w:rsidP="00926A7E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This referral form must be completed in full and attached to the ERS booking.</w:t>
            </w:r>
          </w:p>
          <w:p w14:paraId="1D607447" w14:textId="77777777" w:rsidR="00926A7E" w:rsidRPr="00EF5EE7" w:rsidRDefault="00926A7E" w:rsidP="00926A7E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599439" w14:textId="77777777" w:rsidR="00926A7E" w:rsidRPr="00EF5EE7" w:rsidRDefault="00926A7E" w:rsidP="00926A7E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Please print out the patient leaflet and give it to your patient before they leave.</w:t>
            </w:r>
          </w:p>
          <w:p w14:paraId="3F980CAC" w14:textId="77777777" w:rsidR="00926A7E" w:rsidRPr="00EF5EE7" w:rsidRDefault="00926A7E" w:rsidP="00926A7E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hyperlink w:anchor="ServiceRequested" w:history="1">
              <w:r w:rsidRPr="00EF5EE7">
                <w:rPr>
                  <w:rFonts w:ascii="Arial" w:hAnsi="Arial" w:cs="Arial"/>
                  <w:b/>
                  <w:bCs/>
                  <w:color w:val="0563C1" w:themeColor="hyperlink"/>
                  <w:sz w:val="18"/>
                  <w:szCs w:val="18"/>
                  <w:u w:val="single"/>
                </w:rPr>
                <w:t>Return to Section One</w:t>
              </w:r>
            </w:hyperlink>
          </w:p>
        </w:tc>
      </w:tr>
    </w:tbl>
    <w:p w14:paraId="6015A9D3" w14:textId="19A4C7BB" w:rsidR="00707343" w:rsidRDefault="00707343"/>
    <w:sectPr w:rsidR="00707343" w:rsidSect="00926A7E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21"/>
    <w:rsid w:val="0003662D"/>
    <w:rsid w:val="00204EEB"/>
    <w:rsid w:val="003531E6"/>
    <w:rsid w:val="004667F5"/>
    <w:rsid w:val="004A5075"/>
    <w:rsid w:val="00707343"/>
    <w:rsid w:val="007B2821"/>
    <w:rsid w:val="008D731D"/>
    <w:rsid w:val="00926A7E"/>
    <w:rsid w:val="009D3D02"/>
    <w:rsid w:val="00A4692D"/>
    <w:rsid w:val="00AC0243"/>
    <w:rsid w:val="00B224B1"/>
    <w:rsid w:val="00D65DA9"/>
    <w:rsid w:val="00FC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8729E"/>
  <w15:chartTrackingRefBased/>
  <w15:docId w15:val="{20695F21-78EB-4FF3-A89E-C7704D84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B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82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B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0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1701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2021-06-21T13:47:00Z</dcterms:created>
  <dcterms:modified xsi:type="dcterms:W3CDTF">2021-07-26T16:36:00Z</dcterms:modified>
</cp:coreProperties>
</file>